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7C7" w:rsidRPr="00AA437D" w:rsidRDefault="00AF47C7" w:rsidP="00981AE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A437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F47C7" w:rsidRPr="00AA437D" w:rsidRDefault="00AF47C7" w:rsidP="00981AEF">
      <w:pPr>
        <w:pStyle w:val="a6"/>
        <w:rPr>
          <w:rFonts w:ascii="Times New Roman" w:hAnsi="Times New Roman"/>
          <w:sz w:val="28"/>
          <w:szCs w:val="28"/>
        </w:rPr>
      </w:pPr>
    </w:p>
    <w:tbl>
      <w:tblPr>
        <w:tblW w:w="978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6378"/>
      </w:tblGrid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Автор (фамилия, имя, отчество полностью)  матери</w:t>
            </w:r>
            <w:r w:rsidR="00981AEF" w:rsidRPr="00AA437D">
              <w:rPr>
                <w:rFonts w:ascii="Times New Roman" w:hAnsi="Times New Roman"/>
                <w:sz w:val="28"/>
                <w:szCs w:val="28"/>
              </w:rPr>
              <w:t>а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ла</w:t>
            </w:r>
          </w:p>
        </w:tc>
        <w:tc>
          <w:tcPr>
            <w:tcW w:w="6378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437D">
              <w:rPr>
                <w:rFonts w:ascii="Times New Roman" w:hAnsi="Times New Roman"/>
                <w:sz w:val="28"/>
                <w:szCs w:val="28"/>
              </w:rPr>
              <w:t>Кирпичникова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 xml:space="preserve"> Надежда Константиновна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Место работы (полное наименование ОУ, город, область), должность</w:t>
            </w:r>
          </w:p>
        </w:tc>
        <w:tc>
          <w:tcPr>
            <w:tcW w:w="6378" w:type="dxa"/>
          </w:tcPr>
          <w:p w:rsidR="001A10FD" w:rsidRPr="00AA437D" w:rsidRDefault="00AF47C7" w:rsidP="00A92922">
            <w:pPr>
              <w:pStyle w:val="a6"/>
              <w:tabs>
                <w:tab w:val="left" w:pos="6646"/>
              </w:tabs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М</w:t>
            </w:r>
            <w:r w:rsidR="000E448A">
              <w:rPr>
                <w:rFonts w:ascii="Times New Roman" w:hAnsi="Times New Roman"/>
                <w:sz w:val="28"/>
                <w:szCs w:val="28"/>
              </w:rPr>
              <w:t>Б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ОУ «</w:t>
            </w:r>
            <w:proofErr w:type="spellStart"/>
            <w:r w:rsidR="000E448A">
              <w:rPr>
                <w:rFonts w:ascii="Times New Roman" w:hAnsi="Times New Roman"/>
                <w:sz w:val="28"/>
                <w:szCs w:val="28"/>
              </w:rPr>
              <w:t>Шунгенская</w:t>
            </w:r>
            <w:proofErr w:type="spellEnd"/>
            <w:r w:rsidR="000E448A">
              <w:rPr>
                <w:rFonts w:ascii="Times New Roman" w:hAnsi="Times New Roman"/>
                <w:sz w:val="28"/>
                <w:szCs w:val="28"/>
              </w:rPr>
              <w:t xml:space="preserve"> СОШ имени Героя Советского Союза </w:t>
            </w:r>
            <w:proofErr w:type="spellStart"/>
            <w:r w:rsidR="000E448A">
              <w:rPr>
                <w:rFonts w:ascii="Times New Roman" w:hAnsi="Times New Roman"/>
                <w:sz w:val="28"/>
                <w:szCs w:val="28"/>
              </w:rPr>
              <w:t>Г.И.Гузанова</w:t>
            </w:r>
            <w:proofErr w:type="spellEnd"/>
            <w:r w:rsidR="00981AEF" w:rsidRPr="00AA437D">
              <w:rPr>
                <w:rFonts w:ascii="Times New Roman" w:hAnsi="Times New Roman"/>
                <w:sz w:val="28"/>
                <w:szCs w:val="28"/>
              </w:rPr>
              <w:t xml:space="preserve">» Костромского муниципального района Костромской области, </w:t>
            </w:r>
          </w:p>
          <w:p w:rsidR="00AF47C7" w:rsidRPr="00AA437D" w:rsidRDefault="00AF47C7" w:rsidP="00A92922">
            <w:pPr>
              <w:pStyle w:val="a6"/>
              <w:tabs>
                <w:tab w:val="left" w:pos="6646"/>
              </w:tabs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6378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6378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pacing w:val="-7"/>
                <w:sz w:val="28"/>
                <w:szCs w:val="28"/>
              </w:rPr>
              <w:t>Название материала</w:t>
            </w:r>
          </w:p>
        </w:tc>
        <w:tc>
          <w:tcPr>
            <w:tcW w:w="6378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Конспект урока с мультимедийным приложением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pacing w:val="-7"/>
                <w:sz w:val="28"/>
                <w:szCs w:val="28"/>
              </w:rPr>
              <w:t>Вид ресурса</w:t>
            </w:r>
          </w:p>
        </w:tc>
        <w:tc>
          <w:tcPr>
            <w:tcW w:w="6378" w:type="dxa"/>
          </w:tcPr>
          <w:p w:rsidR="00AF47C7" w:rsidRPr="00AA437D" w:rsidRDefault="00981AEF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pacing w:val="-7"/>
                <w:sz w:val="28"/>
                <w:szCs w:val="28"/>
              </w:rPr>
              <w:t>Учебное мультимедийное пособие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pacing w:val="-7"/>
                <w:sz w:val="28"/>
                <w:szCs w:val="28"/>
              </w:rPr>
              <w:t>Название темы или раздела учебного курса</w:t>
            </w:r>
          </w:p>
        </w:tc>
        <w:tc>
          <w:tcPr>
            <w:tcW w:w="6378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Путешествие по планете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92922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 xml:space="preserve">УМК, </w:t>
            </w:r>
          </w:p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авторы образовательной программы</w:t>
            </w:r>
          </w:p>
        </w:tc>
        <w:tc>
          <w:tcPr>
            <w:tcW w:w="6378" w:type="dxa"/>
          </w:tcPr>
          <w:p w:rsidR="00A92922" w:rsidRPr="00AA437D" w:rsidRDefault="00AF47C7" w:rsidP="00A9292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УМК «Школа России»</w:t>
            </w:r>
            <w:r w:rsidR="00A92922" w:rsidRPr="00AA437D">
              <w:rPr>
                <w:rFonts w:ascii="Times New Roman" w:hAnsi="Times New Roman"/>
                <w:sz w:val="28"/>
                <w:szCs w:val="28"/>
              </w:rPr>
              <w:t>;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81AEF" w:rsidRPr="00AA43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47C7" w:rsidRPr="00AA437D" w:rsidRDefault="00AF47C7" w:rsidP="00A9292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А.А.Плешаков</w:t>
            </w:r>
            <w:r w:rsidR="00981AEF" w:rsidRPr="00AA43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922" w:rsidRPr="00AA437D">
              <w:rPr>
                <w:rFonts w:ascii="Times New Roman" w:hAnsi="Times New Roman"/>
                <w:sz w:val="28"/>
                <w:szCs w:val="28"/>
              </w:rPr>
              <w:t>«Окружающий мир»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Среда, редактор, в котором выполнен продукт</w:t>
            </w:r>
          </w:p>
        </w:tc>
        <w:tc>
          <w:tcPr>
            <w:tcW w:w="6378" w:type="dxa"/>
          </w:tcPr>
          <w:p w:rsidR="00AF47C7" w:rsidRPr="00AA437D" w:rsidRDefault="00AF47C7" w:rsidP="00A9292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437D">
              <w:rPr>
                <w:rFonts w:ascii="Times New Roman" w:hAnsi="Times New Roman"/>
                <w:sz w:val="28"/>
                <w:szCs w:val="28"/>
              </w:rPr>
              <w:t>Microsoft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</w:rPr>
              <w:t>Office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</w:rPr>
              <w:t>Power</w:t>
            </w:r>
            <w:proofErr w:type="spellEnd"/>
            <w:r w:rsidR="00981AEF" w:rsidRPr="00AA43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</w:rPr>
              <w:t>Point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922" w:rsidRPr="00AA437D">
              <w:rPr>
                <w:rFonts w:ascii="Times New Roman" w:hAnsi="Times New Roman"/>
                <w:sz w:val="28"/>
                <w:szCs w:val="28"/>
              </w:rPr>
              <w:t xml:space="preserve"> 97-2003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Необходимое оборудование и материалы для занятия</w:t>
            </w:r>
          </w:p>
        </w:tc>
        <w:tc>
          <w:tcPr>
            <w:tcW w:w="6378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Экран, мультимедийный проектор, компьютер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pacing w:val="-7"/>
                <w:sz w:val="28"/>
                <w:szCs w:val="28"/>
              </w:rPr>
              <w:t>Как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 xml:space="preserve"> реализуется на уроке</w:t>
            </w:r>
          </w:p>
        </w:tc>
        <w:tc>
          <w:tcPr>
            <w:tcW w:w="6378" w:type="dxa"/>
          </w:tcPr>
          <w:p w:rsidR="001A10FD" w:rsidRPr="00AA437D" w:rsidRDefault="00AF47C7" w:rsidP="001A10F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Урок  «открытие» нового знания</w:t>
            </w:r>
            <w:r w:rsidR="001A10FD" w:rsidRPr="00AA437D">
              <w:rPr>
                <w:rFonts w:ascii="Times New Roman" w:hAnsi="Times New Roman"/>
                <w:sz w:val="28"/>
                <w:szCs w:val="28"/>
              </w:rPr>
              <w:t xml:space="preserve">, фронтальная работа. </w:t>
            </w:r>
          </w:p>
          <w:p w:rsidR="00AF47C7" w:rsidRPr="00AA437D" w:rsidRDefault="001A10FD" w:rsidP="001A10F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Может использоваться и для внеклассных мероприятий ознакомления с планетой.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pacing w:val="-7"/>
                <w:sz w:val="28"/>
                <w:szCs w:val="28"/>
              </w:rPr>
              <w:t>Комплектация работы</w:t>
            </w:r>
          </w:p>
        </w:tc>
        <w:tc>
          <w:tcPr>
            <w:tcW w:w="6378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Конспект урока</w:t>
            </w:r>
          </w:p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Презентация урока</w:t>
            </w:r>
          </w:p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Презентация физкультминутки.</w:t>
            </w:r>
          </w:p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Музыкальные файлы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pacing w:val="-7"/>
                <w:sz w:val="28"/>
                <w:szCs w:val="28"/>
              </w:rPr>
              <w:t>Краткое описание, методические рекомендации по использованию</w:t>
            </w:r>
          </w:p>
        </w:tc>
        <w:tc>
          <w:tcPr>
            <w:tcW w:w="6378" w:type="dxa"/>
          </w:tcPr>
          <w:p w:rsidR="00AF47C7" w:rsidRPr="00AA437D" w:rsidRDefault="00224739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Презентация состоит из 2-х частей: презентация урока</w:t>
            </w:r>
            <w:r w:rsidR="00981AEF" w:rsidRPr="00AA437D">
              <w:rPr>
                <w:rFonts w:ascii="Times New Roman" w:hAnsi="Times New Roman"/>
                <w:sz w:val="28"/>
                <w:szCs w:val="28"/>
              </w:rPr>
              <w:t xml:space="preserve"> и презентация физкультминутки.</w:t>
            </w:r>
          </w:p>
          <w:p w:rsidR="00224739" w:rsidRPr="00AA437D" w:rsidRDefault="00224739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Презентация урока состоит из 23</w:t>
            </w:r>
            <w:r w:rsidR="00981AEF" w:rsidRPr="00AA437D">
              <w:rPr>
                <w:rFonts w:ascii="Times New Roman" w:hAnsi="Times New Roman"/>
                <w:sz w:val="28"/>
                <w:szCs w:val="28"/>
              </w:rPr>
              <w:t xml:space="preserve"> слайдов.</w:t>
            </w:r>
          </w:p>
          <w:p w:rsidR="00981AEF" w:rsidRPr="00AA437D" w:rsidRDefault="00981AEF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На слайде 2 слова перемещаются (встают на свои места в таблице) при помощи клика мышки.</w:t>
            </w:r>
          </w:p>
          <w:p w:rsidR="001A10FD" w:rsidRPr="00AA437D" w:rsidRDefault="000E448A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_x0000_s1026" type="#_x0000_t183" style="position:absolute;margin-left:485.05pt;margin-top:30.5pt;width:13.85pt;height:13.7pt;z-index:251658240" fillcolor="yellow"/>
              </w:pict>
            </w:r>
            <w:r w:rsidR="00981AEF" w:rsidRPr="00AA437D">
              <w:rPr>
                <w:rFonts w:ascii="Times New Roman" w:hAnsi="Times New Roman"/>
                <w:sz w:val="28"/>
                <w:szCs w:val="28"/>
              </w:rPr>
              <w:t xml:space="preserve">Слайды 18-20 также имеют звуковое сопровождение, которое включается автоматически. </w:t>
            </w:r>
          </w:p>
          <w:p w:rsidR="001A10FD" w:rsidRPr="00AA437D" w:rsidRDefault="00224739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 xml:space="preserve">Смена слайдов осуществляется при помощи клика мышки. </w:t>
            </w:r>
          </w:p>
          <w:p w:rsidR="001A10FD" w:rsidRPr="00AA437D" w:rsidRDefault="000E448A" w:rsidP="001A10F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_x0000_s1027" type="#_x0000_t183" style="position:absolute;margin-left:78.6pt;margin-top:46.4pt;width:17.3pt;height:13.2pt;z-index:251659264" fillcolor="yellow"/>
              </w:pict>
            </w:r>
            <w:r w:rsidR="00224739" w:rsidRPr="00AA437D">
              <w:rPr>
                <w:rFonts w:ascii="Times New Roman" w:hAnsi="Times New Roman"/>
                <w:sz w:val="28"/>
                <w:szCs w:val="28"/>
              </w:rPr>
              <w:t>Для перехода к физкультминутке</w:t>
            </w:r>
            <w:r w:rsidR="001A10FD" w:rsidRPr="00AA437D">
              <w:rPr>
                <w:rFonts w:ascii="Times New Roman" w:hAnsi="Times New Roman"/>
                <w:sz w:val="28"/>
                <w:szCs w:val="28"/>
              </w:rPr>
              <w:t xml:space="preserve"> на слайде 17</w:t>
            </w:r>
            <w:r w:rsidR="00224739" w:rsidRPr="00AA437D">
              <w:rPr>
                <w:rFonts w:ascii="Times New Roman" w:hAnsi="Times New Roman"/>
                <w:sz w:val="28"/>
                <w:szCs w:val="28"/>
              </w:rPr>
              <w:t xml:space="preserve"> клик на гиперссылку </w:t>
            </w:r>
            <w:r w:rsidR="001A10FD" w:rsidRPr="00AA437D">
              <w:rPr>
                <w:rFonts w:ascii="Times New Roman" w:hAnsi="Times New Roman"/>
                <w:sz w:val="28"/>
                <w:szCs w:val="28"/>
              </w:rPr>
              <w:t>(</w:t>
            </w:r>
            <w:r w:rsidR="00981AEF" w:rsidRPr="00AA437D">
              <w:rPr>
                <w:rFonts w:ascii="Times New Roman" w:hAnsi="Times New Roman"/>
                <w:sz w:val="28"/>
                <w:szCs w:val="28"/>
              </w:rPr>
              <w:t>слово «</w:t>
            </w:r>
            <w:r w:rsidR="00224739" w:rsidRPr="00AA437D">
              <w:rPr>
                <w:rFonts w:ascii="Times New Roman" w:hAnsi="Times New Roman"/>
                <w:sz w:val="28"/>
                <w:szCs w:val="28"/>
                <w:u w:val="single"/>
              </w:rPr>
              <w:t>физкультминутка</w:t>
            </w:r>
            <w:r w:rsidR="00981AEF" w:rsidRPr="00AA437D">
              <w:rPr>
                <w:rFonts w:ascii="Times New Roman" w:hAnsi="Times New Roman"/>
                <w:sz w:val="28"/>
                <w:szCs w:val="28"/>
                <w:u w:val="single"/>
              </w:rPr>
              <w:t>»</w:t>
            </w:r>
            <w:r w:rsidR="001A10FD" w:rsidRPr="00AA437D">
              <w:rPr>
                <w:rFonts w:ascii="Times New Roman" w:hAnsi="Times New Roman"/>
                <w:sz w:val="28"/>
                <w:szCs w:val="28"/>
                <w:u w:val="single"/>
              </w:rPr>
              <w:t>)</w:t>
            </w:r>
            <w:r w:rsidR="00224739" w:rsidRPr="00AA437D">
              <w:rPr>
                <w:rFonts w:ascii="Times New Roman" w:hAnsi="Times New Roman"/>
                <w:sz w:val="28"/>
                <w:szCs w:val="28"/>
                <w:u w:val="single"/>
              </w:rPr>
              <w:t>,</w:t>
            </w:r>
            <w:r w:rsidR="00224739" w:rsidRPr="00AA437D">
              <w:rPr>
                <w:rFonts w:ascii="Times New Roman" w:hAnsi="Times New Roman"/>
                <w:sz w:val="28"/>
                <w:szCs w:val="28"/>
              </w:rPr>
              <w:t xml:space="preserve"> для возврата к презентации – клик на</w:t>
            </w:r>
            <w:r w:rsidR="00981AEF" w:rsidRPr="00AA437D">
              <w:rPr>
                <w:rFonts w:ascii="Times New Roman" w:hAnsi="Times New Roman"/>
                <w:sz w:val="28"/>
                <w:szCs w:val="28"/>
              </w:rPr>
              <w:t xml:space="preserve"> знак</w:t>
            </w:r>
            <w:r w:rsidR="00A92922" w:rsidRPr="00AA437D">
              <w:rPr>
                <w:rFonts w:ascii="Times New Roman" w:hAnsi="Times New Roman"/>
                <w:sz w:val="28"/>
                <w:szCs w:val="28"/>
              </w:rPr>
              <w:t xml:space="preserve"> солнышко</w:t>
            </w:r>
            <w:r w:rsidR="001A10FD" w:rsidRPr="00AA437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A10FD" w:rsidRPr="00AA437D" w:rsidRDefault="00224739" w:rsidP="001A10F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Презентация физкультминутки </w:t>
            </w:r>
            <w:r w:rsidR="00981AEF" w:rsidRPr="00AA437D">
              <w:rPr>
                <w:rFonts w:ascii="Times New Roman" w:hAnsi="Times New Roman"/>
                <w:sz w:val="28"/>
                <w:szCs w:val="28"/>
              </w:rPr>
              <w:t xml:space="preserve">состоит из 7 слайдов. </w:t>
            </w:r>
          </w:p>
          <w:p w:rsidR="001A10FD" w:rsidRPr="00AA437D" w:rsidRDefault="00981AEF" w:rsidP="001A10F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 xml:space="preserve">Смена слайдов </w:t>
            </w:r>
            <w:r w:rsidR="00224739" w:rsidRPr="00AA437D">
              <w:rPr>
                <w:rFonts w:ascii="Times New Roman" w:hAnsi="Times New Roman"/>
                <w:sz w:val="28"/>
                <w:szCs w:val="28"/>
              </w:rPr>
              <w:t>осуществляется автоматически под музыкальное сопровождение.</w:t>
            </w:r>
            <w:r w:rsidR="00A92922" w:rsidRPr="00AA43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24739" w:rsidRPr="00AA437D" w:rsidRDefault="00A92922" w:rsidP="001A10F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1A10FD" w:rsidRPr="00AA437D">
              <w:rPr>
                <w:rFonts w:ascii="Times New Roman" w:hAnsi="Times New Roman"/>
                <w:sz w:val="28"/>
                <w:szCs w:val="28"/>
              </w:rPr>
              <w:t>1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 xml:space="preserve"> слайде смайлики выходят после клика мышки (на 7-8 секунде после начала музыки)</w:t>
            </w:r>
          </w:p>
        </w:tc>
      </w:tr>
      <w:tr w:rsidR="00AA437D" w:rsidRPr="00AA437D" w:rsidTr="00AA437D">
        <w:trPr>
          <w:trHeight w:val="179"/>
        </w:trPr>
        <w:tc>
          <w:tcPr>
            <w:tcW w:w="3402" w:type="dxa"/>
          </w:tcPr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pacing w:val="-7"/>
                <w:sz w:val="28"/>
                <w:szCs w:val="28"/>
              </w:rPr>
              <w:lastRenderedPageBreak/>
              <w:t>Список используемых источников</w:t>
            </w:r>
          </w:p>
        </w:tc>
        <w:tc>
          <w:tcPr>
            <w:tcW w:w="6378" w:type="dxa"/>
          </w:tcPr>
          <w:p w:rsidR="007E4A6C" w:rsidRPr="00AA437D" w:rsidRDefault="00F56193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А.А.Плешаков «Окружающий мир»</w:t>
            </w:r>
            <w:r w:rsidR="00AF47C7" w:rsidRPr="00AA437D">
              <w:rPr>
                <w:rFonts w:ascii="Times New Roman" w:hAnsi="Times New Roman"/>
                <w:sz w:val="28"/>
                <w:szCs w:val="28"/>
              </w:rPr>
              <w:t xml:space="preserve">: учебник для 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2</w:t>
            </w:r>
            <w:r w:rsidR="00AF47C7" w:rsidRPr="00AA437D">
              <w:rPr>
                <w:rFonts w:ascii="Times New Roman" w:hAnsi="Times New Roman"/>
                <w:sz w:val="28"/>
                <w:szCs w:val="28"/>
              </w:rPr>
              <w:t xml:space="preserve"> класса.- М.: Просвещение, 20</w:t>
            </w:r>
            <w:r w:rsidR="000E448A">
              <w:rPr>
                <w:rFonts w:ascii="Times New Roman" w:hAnsi="Times New Roman"/>
                <w:sz w:val="28"/>
                <w:szCs w:val="28"/>
              </w:rPr>
              <w:t>19</w:t>
            </w:r>
            <w:bookmarkStart w:id="0" w:name="_GoBack"/>
            <w:bookmarkEnd w:id="0"/>
            <w:r w:rsidR="00AF47C7" w:rsidRPr="00AA437D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AF47C7" w:rsidRPr="00AA437D" w:rsidRDefault="00AF47C7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2.  Интернет- ресурсы</w:t>
            </w:r>
            <w:r w:rsidR="00F56193" w:rsidRPr="00AA437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56193" w:rsidRPr="00AA437D" w:rsidRDefault="00F56193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МУЗЫКА ФИЗКУЛЬТМИНУТКИ:</w:t>
            </w:r>
          </w:p>
          <w:p w:rsidR="00F56193" w:rsidRPr="00AA437D" w:rsidRDefault="00F56193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://</w:t>
            </w:r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music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/#!/</w:t>
            </w:r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artist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/188892</w:t>
            </w:r>
          </w:p>
          <w:p w:rsidR="00F56193" w:rsidRPr="00AA437D" w:rsidRDefault="00F56193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 xml:space="preserve">СМАЙЛИКИ: </w:t>
            </w:r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://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smayls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smayliki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-</w:t>
            </w:r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sport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.</w:t>
            </w:r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html</w:t>
            </w:r>
          </w:p>
          <w:p w:rsidR="00F56193" w:rsidRPr="00AA437D" w:rsidRDefault="00F56193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>ЗВУКИ ОКЕАНА:</w:t>
            </w:r>
          </w:p>
          <w:p w:rsidR="00F56193" w:rsidRPr="00AA437D" w:rsidRDefault="00F56193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://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wooi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/</w:t>
            </w:r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dock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fonoteca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1.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php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?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soz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=</w:t>
            </w:r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6#6</w:t>
            </w:r>
          </w:p>
          <w:p w:rsidR="00F56193" w:rsidRPr="00AA437D" w:rsidRDefault="00F56193" w:rsidP="00981AE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A437D">
              <w:rPr>
                <w:rFonts w:ascii="Times New Roman" w:hAnsi="Times New Roman"/>
                <w:sz w:val="28"/>
                <w:szCs w:val="28"/>
              </w:rPr>
              <w:t xml:space="preserve">КАРТИНКИ: </w:t>
            </w:r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://</w:t>
            </w:r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images</w:t>
            </w:r>
            <w:r w:rsidRPr="00AA437D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/?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uinfo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=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sw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-1263-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sh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-884-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fw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-0-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fh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-598-</w:t>
            </w:r>
            <w:proofErr w:type="spellStart"/>
            <w:r w:rsidRPr="00AA437D">
              <w:rPr>
                <w:rFonts w:ascii="Times New Roman" w:hAnsi="Times New Roman"/>
                <w:sz w:val="28"/>
                <w:szCs w:val="28"/>
                <w:lang w:val="en-US"/>
              </w:rPr>
              <w:t>pd</w:t>
            </w:r>
            <w:proofErr w:type="spellEnd"/>
            <w:r w:rsidRPr="00AA437D"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</w:tr>
    </w:tbl>
    <w:p w:rsidR="00D62595" w:rsidRPr="00AA437D" w:rsidRDefault="00D62595" w:rsidP="00981AEF">
      <w:pPr>
        <w:pStyle w:val="a6"/>
        <w:rPr>
          <w:rFonts w:ascii="Times New Roman" w:hAnsi="Times New Roman"/>
          <w:sz w:val="28"/>
          <w:szCs w:val="28"/>
        </w:rPr>
      </w:pPr>
    </w:p>
    <w:sectPr w:rsidR="00D62595" w:rsidRPr="00AA437D" w:rsidSect="00AA437D">
      <w:headerReference w:type="default" r:id="rId7"/>
      <w:pgSz w:w="11906" w:h="16838"/>
      <w:pgMar w:top="907" w:right="1134" w:bottom="851" w:left="1134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513" w:rsidRDefault="00193513" w:rsidP="00F03C84">
      <w:pPr>
        <w:spacing w:after="0" w:line="240" w:lineRule="auto"/>
      </w:pPr>
      <w:r>
        <w:separator/>
      </w:r>
    </w:p>
  </w:endnote>
  <w:endnote w:type="continuationSeparator" w:id="0">
    <w:p w:rsidR="00193513" w:rsidRDefault="00193513" w:rsidP="00F03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513" w:rsidRDefault="00193513" w:rsidP="00F03C84">
      <w:pPr>
        <w:spacing w:after="0" w:line="240" w:lineRule="auto"/>
      </w:pPr>
      <w:r>
        <w:separator/>
      </w:r>
    </w:p>
  </w:footnote>
  <w:footnote w:type="continuationSeparator" w:id="0">
    <w:p w:rsidR="00193513" w:rsidRDefault="00193513" w:rsidP="00F03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75" w:rsidRPr="00AF4075" w:rsidRDefault="000E448A" w:rsidP="00AF4075">
    <w:pPr>
      <w:pStyle w:val="a3"/>
      <w:spacing w:after="0" w:line="36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5D11"/>
    <w:multiLevelType w:val="hybridMultilevel"/>
    <w:tmpl w:val="54361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7C7"/>
    <w:rsid w:val="00006ED3"/>
    <w:rsid w:val="000E448A"/>
    <w:rsid w:val="00193513"/>
    <w:rsid w:val="001A10FD"/>
    <w:rsid w:val="001B4953"/>
    <w:rsid w:val="00224739"/>
    <w:rsid w:val="007E4A6C"/>
    <w:rsid w:val="007F41AE"/>
    <w:rsid w:val="00981AEF"/>
    <w:rsid w:val="00A92922"/>
    <w:rsid w:val="00AA437D"/>
    <w:rsid w:val="00AF47C7"/>
    <w:rsid w:val="00D62595"/>
    <w:rsid w:val="00F03C84"/>
    <w:rsid w:val="00F5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A37C57D-2981-4711-8F71-030073418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7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7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47C7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E4A6C"/>
    <w:pPr>
      <w:ind w:left="720"/>
      <w:contextualSpacing/>
    </w:pPr>
  </w:style>
  <w:style w:type="paragraph" w:styleId="a6">
    <w:name w:val="No Spacing"/>
    <w:uiPriority w:val="1"/>
    <w:qFormat/>
    <w:rsid w:val="00981A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мама</cp:lastModifiedBy>
  <cp:revision>8</cp:revision>
  <cp:lastPrinted>2013-08-08T09:09:00Z</cp:lastPrinted>
  <dcterms:created xsi:type="dcterms:W3CDTF">2013-08-04T12:00:00Z</dcterms:created>
  <dcterms:modified xsi:type="dcterms:W3CDTF">2021-11-01T14:24:00Z</dcterms:modified>
</cp:coreProperties>
</file>